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>50 Years after "I have a dream"</w:t>
      </w:r>
    </w:p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>On 28 August, the bells will ring for Martin Luther King</w:t>
      </w:r>
    </w:p>
    <w:p w:rsidR="000231A6" w:rsidRPr="000231A6" w:rsidRDefault="000231A6" w:rsidP="000231A6">
      <w:pPr>
        <w:rPr>
          <w:lang w:val="en-US"/>
        </w:rPr>
      </w:pPr>
    </w:p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>Montreux is associated to the commemoration of the famo</w:t>
      </w:r>
      <w:r>
        <w:rPr>
          <w:lang w:val="en-US"/>
        </w:rPr>
        <w:t>us speech of Martin Luther King</w:t>
      </w:r>
      <w:r w:rsidRPr="000231A6">
        <w:rPr>
          <w:lang w:val="en-US"/>
        </w:rPr>
        <w:t xml:space="preserve">. </w:t>
      </w:r>
      <w:r>
        <w:rPr>
          <w:lang w:val="en-US"/>
        </w:rPr>
        <w:t>This</w:t>
      </w:r>
      <w:r w:rsidRPr="000231A6">
        <w:rPr>
          <w:lang w:val="en-US"/>
        </w:rPr>
        <w:t xml:space="preserve"> is to mark </w:t>
      </w:r>
      <w:r>
        <w:rPr>
          <w:lang w:val="en-US"/>
        </w:rPr>
        <w:t>our</w:t>
      </w:r>
      <w:r w:rsidRPr="000231A6">
        <w:rPr>
          <w:lang w:val="en-US"/>
        </w:rPr>
        <w:t xml:space="preserve"> friendship with the city of Atlanta and </w:t>
      </w:r>
      <w:r>
        <w:rPr>
          <w:lang w:val="en-US"/>
        </w:rPr>
        <w:t>our</w:t>
      </w:r>
      <w:r w:rsidRPr="000231A6">
        <w:rPr>
          <w:lang w:val="en-US"/>
        </w:rPr>
        <w:t xml:space="preserve"> sympathy with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the person who has advanced the cause of human dignity that the Municipality has </w:t>
      </w:r>
      <w:r>
        <w:rPr>
          <w:lang w:val="en-US"/>
        </w:rPr>
        <w:t xml:space="preserve">formally </w:t>
      </w:r>
      <w:r w:rsidRPr="000231A6">
        <w:rPr>
          <w:lang w:val="en-US"/>
        </w:rPr>
        <w:t>asked the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parishes </w:t>
      </w:r>
      <w:r>
        <w:rPr>
          <w:lang w:val="en-US"/>
        </w:rPr>
        <w:t>ring</w:t>
      </w:r>
      <w:r w:rsidRPr="000231A6">
        <w:rPr>
          <w:lang w:val="en-US"/>
        </w:rPr>
        <w:t xml:space="preserve"> the</w:t>
      </w:r>
      <w:r>
        <w:rPr>
          <w:lang w:val="en-US"/>
        </w:rPr>
        <w:t>ir</w:t>
      </w:r>
      <w:r w:rsidRPr="000231A6">
        <w:rPr>
          <w:lang w:val="en-US"/>
        </w:rPr>
        <w:t xml:space="preserve"> bells on Wednesday 28 August from</w:t>
      </w:r>
      <w:r>
        <w:rPr>
          <w:lang w:val="en-US"/>
        </w:rPr>
        <w:t xml:space="preserve"> 3p</w:t>
      </w:r>
      <w:r w:rsidRPr="000231A6">
        <w:rPr>
          <w:lang w:val="en-US"/>
        </w:rPr>
        <w:t>m</w:t>
      </w:r>
      <w:r>
        <w:rPr>
          <w:lang w:val="en-US"/>
        </w:rPr>
        <w:t xml:space="preserve"> to 3:</w:t>
      </w:r>
      <w:r w:rsidRPr="000231A6">
        <w:rPr>
          <w:lang w:val="en-US"/>
        </w:rPr>
        <w:t>05</w:t>
      </w:r>
      <w:r>
        <w:rPr>
          <w:lang w:val="en-US"/>
        </w:rPr>
        <w:t>pm</w:t>
      </w:r>
      <w:r w:rsidRPr="000231A6">
        <w:rPr>
          <w:lang w:val="en-US"/>
        </w:rPr>
        <w:t>.</w:t>
      </w:r>
    </w:p>
    <w:p w:rsidR="000231A6" w:rsidRPr="000231A6" w:rsidRDefault="000231A6" w:rsidP="000231A6">
      <w:pPr>
        <w:rPr>
          <w:lang w:val="en-US"/>
        </w:rPr>
      </w:pPr>
    </w:p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 xml:space="preserve">On 28 August 1963, Martin Luther King delivered </w:t>
      </w:r>
      <w:r w:rsidR="00204637">
        <w:rPr>
          <w:lang w:val="en-US"/>
        </w:rPr>
        <w:t>at</w:t>
      </w:r>
      <w:r w:rsidRPr="000231A6">
        <w:rPr>
          <w:lang w:val="en-US"/>
        </w:rPr>
        <w:t xml:space="preserve"> </w:t>
      </w:r>
      <w:r>
        <w:rPr>
          <w:lang w:val="en-US"/>
        </w:rPr>
        <w:t>3pm</w:t>
      </w:r>
      <w:r w:rsidRPr="000231A6">
        <w:rPr>
          <w:lang w:val="en-US"/>
        </w:rPr>
        <w:t xml:space="preserve"> local </w:t>
      </w:r>
      <w:r>
        <w:rPr>
          <w:lang w:val="en-US"/>
        </w:rPr>
        <w:t>in</w:t>
      </w:r>
      <w:r w:rsidRPr="000231A6">
        <w:rPr>
          <w:lang w:val="en-US"/>
        </w:rPr>
        <w:t xml:space="preserve"> Washington</w:t>
      </w:r>
      <w:r>
        <w:rPr>
          <w:lang w:val="en-US"/>
        </w:rPr>
        <w:t xml:space="preserve"> </w:t>
      </w:r>
      <w:r w:rsidRPr="000231A6">
        <w:rPr>
          <w:lang w:val="en-US"/>
        </w:rPr>
        <w:t>D.C. a speech</w:t>
      </w:r>
      <w:r w:rsidR="00204637">
        <w:rPr>
          <w:lang w:val="en-US"/>
        </w:rPr>
        <w:t>,</w:t>
      </w:r>
      <w:r w:rsidRPr="000231A6">
        <w:rPr>
          <w:lang w:val="en-US"/>
        </w:rPr>
        <w:t xml:space="preserve"> which is in history and in our collective memories: "I have a dream... ".</w:t>
      </w:r>
    </w:p>
    <w:p w:rsidR="000231A6" w:rsidRPr="000231A6" w:rsidRDefault="000231A6" w:rsidP="000231A6">
      <w:pPr>
        <w:rPr>
          <w:lang w:val="en-US"/>
        </w:rPr>
      </w:pPr>
    </w:p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 xml:space="preserve">50 Years later, the civil rights movement and </w:t>
      </w:r>
      <w:r w:rsidR="00204637">
        <w:rPr>
          <w:lang w:val="en-US"/>
        </w:rPr>
        <w:t>some</w:t>
      </w:r>
      <w:r w:rsidRPr="000231A6">
        <w:rPr>
          <w:lang w:val="en-US"/>
        </w:rPr>
        <w:t xml:space="preserve"> people who have</w:t>
      </w:r>
      <w:r>
        <w:rPr>
          <w:lang w:val="en-US"/>
        </w:rPr>
        <w:t xml:space="preserve"> </w:t>
      </w:r>
      <w:r w:rsidRPr="000231A6">
        <w:rPr>
          <w:lang w:val="en-US"/>
        </w:rPr>
        <w:t>accompanied Dr. King launched the idea of commemorating by a ringing of bells</w:t>
      </w:r>
      <w:r>
        <w:rPr>
          <w:lang w:val="en-US"/>
        </w:rPr>
        <w:t xml:space="preserve"> for </w:t>
      </w:r>
      <w:r w:rsidRPr="000231A6">
        <w:rPr>
          <w:lang w:val="en-US"/>
        </w:rPr>
        <w:t xml:space="preserve">this important step in recent history not only </w:t>
      </w:r>
      <w:r w:rsidR="00204637">
        <w:rPr>
          <w:lang w:val="en-US"/>
        </w:rPr>
        <w:t>for</w:t>
      </w:r>
      <w:r w:rsidRPr="000231A6">
        <w:rPr>
          <w:lang w:val="en-US"/>
        </w:rPr>
        <w:t xml:space="preserve"> the United States of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America, but </w:t>
      </w:r>
      <w:r w:rsidR="00204637">
        <w:rPr>
          <w:lang w:val="en-US"/>
        </w:rPr>
        <w:t xml:space="preserve">for </w:t>
      </w:r>
      <w:r w:rsidRPr="000231A6">
        <w:rPr>
          <w:lang w:val="en-US"/>
        </w:rPr>
        <w:t xml:space="preserve">the whole world. </w:t>
      </w:r>
      <w:r>
        <w:rPr>
          <w:lang w:val="en-US"/>
        </w:rPr>
        <w:t xml:space="preserve"> </w:t>
      </w:r>
      <w:r w:rsidRPr="000231A6">
        <w:rPr>
          <w:lang w:val="en-US"/>
        </w:rPr>
        <w:t>Beyond the full recognition of</w:t>
      </w:r>
      <w:r>
        <w:rPr>
          <w:lang w:val="en-US"/>
        </w:rPr>
        <w:t xml:space="preserve"> A</w:t>
      </w:r>
      <w:r w:rsidRPr="000231A6">
        <w:rPr>
          <w:lang w:val="en-US"/>
        </w:rPr>
        <w:t>fro-</w:t>
      </w:r>
      <w:r>
        <w:rPr>
          <w:lang w:val="en-US"/>
        </w:rPr>
        <w:t>A</w:t>
      </w:r>
      <w:r w:rsidRPr="000231A6">
        <w:rPr>
          <w:lang w:val="en-US"/>
        </w:rPr>
        <w:t>merican citizens, it is the fight for the dignity of all citizens,</w:t>
      </w:r>
      <w:r>
        <w:rPr>
          <w:lang w:val="en-US"/>
        </w:rPr>
        <w:t xml:space="preserve"> </w:t>
      </w:r>
      <w:r w:rsidRPr="000231A6">
        <w:rPr>
          <w:lang w:val="en-US"/>
        </w:rPr>
        <w:t>regardless of their color or their social situation.</w:t>
      </w:r>
    </w:p>
    <w:p w:rsidR="000231A6" w:rsidRPr="000231A6" w:rsidRDefault="000231A6" w:rsidP="000231A6">
      <w:pPr>
        <w:rPr>
          <w:lang w:val="en-US"/>
        </w:rPr>
      </w:pPr>
    </w:p>
    <w:p w:rsidR="00BF584B" w:rsidRDefault="000231A6" w:rsidP="000231A6">
      <w:pPr>
        <w:rPr>
          <w:lang w:val="en-US"/>
        </w:rPr>
      </w:pPr>
      <w:r w:rsidRPr="000231A6">
        <w:rPr>
          <w:lang w:val="en-US"/>
        </w:rPr>
        <w:t>The Municipality of Montreux wishe</w:t>
      </w:r>
      <w:r w:rsidR="00BF584B">
        <w:rPr>
          <w:lang w:val="en-US"/>
        </w:rPr>
        <w:t>s</w:t>
      </w:r>
      <w:r w:rsidRPr="000231A6">
        <w:rPr>
          <w:lang w:val="en-US"/>
        </w:rPr>
        <w:t xml:space="preserve"> to associate itself with this </w:t>
      </w:r>
      <w:r w:rsidR="00204637">
        <w:rPr>
          <w:lang w:val="en-US"/>
        </w:rPr>
        <w:t>ver</w:t>
      </w:r>
      <w:r w:rsidR="00204637" w:rsidRPr="000231A6">
        <w:rPr>
          <w:lang w:val="en-US"/>
        </w:rPr>
        <w:t xml:space="preserve">y special </w:t>
      </w:r>
      <w:r w:rsidRPr="000231A6">
        <w:rPr>
          <w:lang w:val="en-US"/>
        </w:rPr>
        <w:t>commemoration. The Municipality maintains in effect for several years a pact of friendship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with the city of Atlanta, a city </w:t>
      </w:r>
      <w:r w:rsidR="00BF584B">
        <w:rPr>
          <w:lang w:val="en-US"/>
        </w:rPr>
        <w:t>where</w:t>
      </w:r>
      <w:r w:rsidRPr="000231A6">
        <w:rPr>
          <w:lang w:val="en-US"/>
        </w:rPr>
        <w:t xml:space="preserve"> Dr. King </w:t>
      </w:r>
      <w:r w:rsidR="00BF584B">
        <w:rPr>
          <w:lang w:val="en-US"/>
        </w:rPr>
        <w:t xml:space="preserve">was born </w:t>
      </w:r>
      <w:r w:rsidRPr="000231A6">
        <w:rPr>
          <w:lang w:val="en-US"/>
        </w:rPr>
        <w:t xml:space="preserve">and in which </w:t>
      </w:r>
      <w:r w:rsidR="00BF584B">
        <w:rPr>
          <w:lang w:val="en-US"/>
        </w:rPr>
        <w:t>he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launched and hosted the civil rights movement. </w:t>
      </w:r>
    </w:p>
    <w:p w:rsidR="00BF584B" w:rsidRDefault="00BF584B" w:rsidP="000231A6">
      <w:pPr>
        <w:rPr>
          <w:lang w:val="en-US"/>
        </w:rPr>
      </w:pPr>
    </w:p>
    <w:p w:rsidR="000231A6" w:rsidRPr="000231A6" w:rsidRDefault="000231A6" w:rsidP="000231A6">
      <w:pPr>
        <w:rPr>
          <w:lang w:val="en-US"/>
        </w:rPr>
      </w:pPr>
      <w:r w:rsidRPr="000231A6">
        <w:rPr>
          <w:lang w:val="en-US"/>
        </w:rPr>
        <w:t xml:space="preserve">In addition, the </w:t>
      </w:r>
      <w:r w:rsidR="00B55A52">
        <w:rPr>
          <w:lang w:val="en-US"/>
        </w:rPr>
        <w:t>City</w:t>
      </w:r>
      <w:bookmarkStart w:id="0" w:name="_GoBack"/>
      <w:bookmarkEnd w:id="0"/>
      <w:r w:rsidR="00BF584B">
        <w:rPr>
          <w:lang w:val="en-US"/>
        </w:rPr>
        <w:t xml:space="preserve"> of Montreux</w:t>
      </w:r>
      <w:r w:rsidRPr="000231A6">
        <w:rPr>
          <w:lang w:val="en-US"/>
        </w:rPr>
        <w:t>, which has close to</w:t>
      </w:r>
      <w:r>
        <w:rPr>
          <w:lang w:val="en-US"/>
        </w:rPr>
        <w:t xml:space="preserve"> </w:t>
      </w:r>
      <w:r w:rsidRPr="000231A6">
        <w:rPr>
          <w:lang w:val="en-US"/>
        </w:rPr>
        <w:t>47% of foreigners and more than 140 nationalities among its residents,</w:t>
      </w:r>
      <w:r>
        <w:rPr>
          <w:lang w:val="en-US"/>
        </w:rPr>
        <w:t xml:space="preserve"> </w:t>
      </w:r>
      <w:r w:rsidRPr="000231A6">
        <w:rPr>
          <w:lang w:val="en-US"/>
        </w:rPr>
        <w:t>intends to emphasize by this one-time action the importance it gives to the values of respect</w:t>
      </w:r>
      <w:r>
        <w:rPr>
          <w:lang w:val="en-US"/>
        </w:rPr>
        <w:t xml:space="preserve"> </w:t>
      </w:r>
      <w:r w:rsidRPr="000231A6">
        <w:rPr>
          <w:lang w:val="en-US"/>
        </w:rPr>
        <w:t>and justice for all advocated by th</w:t>
      </w:r>
      <w:r>
        <w:rPr>
          <w:lang w:val="en-US"/>
        </w:rPr>
        <w:t>is</w:t>
      </w:r>
      <w:r w:rsidRPr="000231A6">
        <w:rPr>
          <w:lang w:val="en-US"/>
        </w:rPr>
        <w:t xml:space="preserve"> charismatic </w:t>
      </w:r>
      <w:r>
        <w:rPr>
          <w:lang w:val="en-US"/>
        </w:rPr>
        <w:t>A</w:t>
      </w:r>
      <w:r w:rsidRPr="000231A6">
        <w:rPr>
          <w:lang w:val="en-US"/>
        </w:rPr>
        <w:t>fro-American pastor.</w:t>
      </w:r>
    </w:p>
    <w:p w:rsidR="000231A6" w:rsidRPr="000231A6" w:rsidRDefault="000231A6" w:rsidP="000231A6">
      <w:pPr>
        <w:rPr>
          <w:lang w:val="en-US"/>
        </w:rPr>
      </w:pPr>
    </w:p>
    <w:p w:rsidR="00870181" w:rsidRPr="000231A6" w:rsidRDefault="000231A6" w:rsidP="000231A6">
      <w:pPr>
        <w:rPr>
          <w:lang w:val="en-US"/>
        </w:rPr>
      </w:pPr>
      <w:r w:rsidRPr="000231A6">
        <w:rPr>
          <w:lang w:val="en-US"/>
        </w:rPr>
        <w:t xml:space="preserve">Martin Luther King, assassinated in 1968 at the age of 39 years, is a figure </w:t>
      </w:r>
      <w:r>
        <w:rPr>
          <w:lang w:val="en-US"/>
        </w:rPr>
        <w:t xml:space="preserve">with </w:t>
      </w:r>
      <w:r w:rsidRPr="000231A6">
        <w:rPr>
          <w:lang w:val="en-US"/>
        </w:rPr>
        <w:t>global r</w:t>
      </w:r>
      <w:r>
        <w:rPr>
          <w:lang w:val="en-US"/>
        </w:rPr>
        <w:t>each</w:t>
      </w:r>
      <w:r w:rsidRPr="000231A6">
        <w:rPr>
          <w:lang w:val="en-US"/>
        </w:rPr>
        <w:t>. His non-violent struggle for the civil rights of blacks earned him</w:t>
      </w:r>
      <w:r>
        <w:rPr>
          <w:lang w:val="en-US"/>
        </w:rPr>
        <w:t xml:space="preserve"> </w:t>
      </w:r>
      <w:r w:rsidRPr="000231A6">
        <w:rPr>
          <w:lang w:val="en-US"/>
        </w:rPr>
        <w:t xml:space="preserve">in 1964, at the age of 35, to receive the Nobel Prize for </w:t>
      </w:r>
      <w:r>
        <w:rPr>
          <w:lang w:val="en-US"/>
        </w:rPr>
        <w:t>P</w:t>
      </w:r>
      <w:r w:rsidRPr="000231A6">
        <w:rPr>
          <w:lang w:val="en-US"/>
        </w:rPr>
        <w:t>eace.</w:t>
      </w:r>
    </w:p>
    <w:sectPr w:rsidR="00870181" w:rsidRPr="000231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47" w:rsidRDefault="00676347" w:rsidP="000231A6">
      <w:r>
        <w:separator/>
      </w:r>
    </w:p>
  </w:endnote>
  <w:endnote w:type="continuationSeparator" w:id="0">
    <w:p w:rsidR="00676347" w:rsidRDefault="00676347" w:rsidP="000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47" w:rsidRDefault="00676347" w:rsidP="000231A6">
      <w:r>
        <w:separator/>
      </w:r>
    </w:p>
  </w:footnote>
  <w:footnote w:type="continuationSeparator" w:id="0">
    <w:p w:rsidR="00676347" w:rsidRDefault="00676347" w:rsidP="0002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A6" w:rsidRPr="000231A6" w:rsidRDefault="000231A6">
    <w:pPr>
      <w:pStyle w:val="Header"/>
      <w:rPr>
        <w:rFonts w:ascii="Arial Narrow" w:hAnsi="Arial Narrow"/>
        <w:sz w:val="18"/>
        <w:szCs w:val="18"/>
        <w:lang w:val="en-US"/>
      </w:rPr>
    </w:pPr>
    <w:r>
      <w:rPr>
        <w:rFonts w:ascii="Arial Narrow" w:hAnsi="Arial Narrow"/>
        <w:sz w:val="18"/>
        <w:szCs w:val="18"/>
        <w:lang w:val="en-US"/>
      </w:rPr>
      <w:t>Translation of press release from city of Montreux, Switzerland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6"/>
    <w:rsid w:val="00004DF9"/>
    <w:rsid w:val="0000738B"/>
    <w:rsid w:val="000168F9"/>
    <w:rsid w:val="000231A6"/>
    <w:rsid w:val="00023A7F"/>
    <w:rsid w:val="00024A9B"/>
    <w:rsid w:val="000255AA"/>
    <w:rsid w:val="0003289C"/>
    <w:rsid w:val="00034602"/>
    <w:rsid w:val="0003623B"/>
    <w:rsid w:val="000373FE"/>
    <w:rsid w:val="000417D3"/>
    <w:rsid w:val="00041BBD"/>
    <w:rsid w:val="0004243F"/>
    <w:rsid w:val="00046B01"/>
    <w:rsid w:val="0005732B"/>
    <w:rsid w:val="00063466"/>
    <w:rsid w:val="00066C56"/>
    <w:rsid w:val="00070700"/>
    <w:rsid w:val="00071233"/>
    <w:rsid w:val="00073C32"/>
    <w:rsid w:val="000764E8"/>
    <w:rsid w:val="0009030F"/>
    <w:rsid w:val="000905CF"/>
    <w:rsid w:val="00092FC5"/>
    <w:rsid w:val="0009572C"/>
    <w:rsid w:val="00095D23"/>
    <w:rsid w:val="000966CB"/>
    <w:rsid w:val="000A3256"/>
    <w:rsid w:val="000A5D67"/>
    <w:rsid w:val="000A7E36"/>
    <w:rsid w:val="000C0525"/>
    <w:rsid w:val="000C3789"/>
    <w:rsid w:val="000C37AD"/>
    <w:rsid w:val="000C3830"/>
    <w:rsid w:val="000C3B5D"/>
    <w:rsid w:val="000C63A3"/>
    <w:rsid w:val="000C72EF"/>
    <w:rsid w:val="000D1C9F"/>
    <w:rsid w:val="000D32AE"/>
    <w:rsid w:val="000F038F"/>
    <w:rsid w:val="000F4B57"/>
    <w:rsid w:val="000F5362"/>
    <w:rsid w:val="0010182A"/>
    <w:rsid w:val="00106228"/>
    <w:rsid w:val="0011077C"/>
    <w:rsid w:val="00113850"/>
    <w:rsid w:val="00114817"/>
    <w:rsid w:val="00114B3C"/>
    <w:rsid w:val="00116AE8"/>
    <w:rsid w:val="0011714E"/>
    <w:rsid w:val="001204CA"/>
    <w:rsid w:val="00120B08"/>
    <w:rsid w:val="00124228"/>
    <w:rsid w:val="00124FDC"/>
    <w:rsid w:val="00130A0A"/>
    <w:rsid w:val="00140BE4"/>
    <w:rsid w:val="00141117"/>
    <w:rsid w:val="00141ECC"/>
    <w:rsid w:val="00146AE6"/>
    <w:rsid w:val="00161728"/>
    <w:rsid w:val="00163E99"/>
    <w:rsid w:val="00167E1E"/>
    <w:rsid w:val="00170AFD"/>
    <w:rsid w:val="00172D85"/>
    <w:rsid w:val="00176B4F"/>
    <w:rsid w:val="00176F32"/>
    <w:rsid w:val="00180B4A"/>
    <w:rsid w:val="001815FC"/>
    <w:rsid w:val="001819D5"/>
    <w:rsid w:val="00182CA6"/>
    <w:rsid w:val="00182E26"/>
    <w:rsid w:val="0018554F"/>
    <w:rsid w:val="001907E4"/>
    <w:rsid w:val="00191A16"/>
    <w:rsid w:val="00192978"/>
    <w:rsid w:val="001942A6"/>
    <w:rsid w:val="001952AE"/>
    <w:rsid w:val="001960FF"/>
    <w:rsid w:val="001A0EA0"/>
    <w:rsid w:val="001A4E05"/>
    <w:rsid w:val="001A577D"/>
    <w:rsid w:val="001B2072"/>
    <w:rsid w:val="001B227E"/>
    <w:rsid w:val="001B2EDB"/>
    <w:rsid w:val="001B5370"/>
    <w:rsid w:val="001B6265"/>
    <w:rsid w:val="001C4044"/>
    <w:rsid w:val="001C5E43"/>
    <w:rsid w:val="001C6CD1"/>
    <w:rsid w:val="001C766F"/>
    <w:rsid w:val="001D4887"/>
    <w:rsid w:val="001D6262"/>
    <w:rsid w:val="001D6C03"/>
    <w:rsid w:val="001E0623"/>
    <w:rsid w:val="001E0C4E"/>
    <w:rsid w:val="001E0EAF"/>
    <w:rsid w:val="001E1DE7"/>
    <w:rsid w:val="001E34B8"/>
    <w:rsid w:val="001E7B6E"/>
    <w:rsid w:val="001F0295"/>
    <w:rsid w:val="001F0897"/>
    <w:rsid w:val="001F1437"/>
    <w:rsid w:val="001F16E0"/>
    <w:rsid w:val="00201793"/>
    <w:rsid w:val="00204637"/>
    <w:rsid w:val="00205497"/>
    <w:rsid w:val="002057EB"/>
    <w:rsid w:val="00206915"/>
    <w:rsid w:val="002116D4"/>
    <w:rsid w:val="0021393F"/>
    <w:rsid w:val="00217393"/>
    <w:rsid w:val="00222BDA"/>
    <w:rsid w:val="002256B4"/>
    <w:rsid w:val="00227190"/>
    <w:rsid w:val="00231EB9"/>
    <w:rsid w:val="00241644"/>
    <w:rsid w:val="00242839"/>
    <w:rsid w:val="002478C2"/>
    <w:rsid w:val="00250703"/>
    <w:rsid w:val="002524DE"/>
    <w:rsid w:val="0025405D"/>
    <w:rsid w:val="002559D4"/>
    <w:rsid w:val="002561FB"/>
    <w:rsid w:val="00256436"/>
    <w:rsid w:val="00261E4E"/>
    <w:rsid w:val="0026302E"/>
    <w:rsid w:val="002665F5"/>
    <w:rsid w:val="00266F5D"/>
    <w:rsid w:val="002673F4"/>
    <w:rsid w:val="00270B9C"/>
    <w:rsid w:val="00276C12"/>
    <w:rsid w:val="00281504"/>
    <w:rsid w:val="002838F9"/>
    <w:rsid w:val="002859FC"/>
    <w:rsid w:val="00287FD1"/>
    <w:rsid w:val="002960B5"/>
    <w:rsid w:val="0029695D"/>
    <w:rsid w:val="002A2ED7"/>
    <w:rsid w:val="002A61CA"/>
    <w:rsid w:val="002B06BF"/>
    <w:rsid w:val="002B7F29"/>
    <w:rsid w:val="002C3E17"/>
    <w:rsid w:val="002C4904"/>
    <w:rsid w:val="002C4C29"/>
    <w:rsid w:val="002D3910"/>
    <w:rsid w:val="002D42C3"/>
    <w:rsid w:val="002D4925"/>
    <w:rsid w:val="002E2CAC"/>
    <w:rsid w:val="002E4431"/>
    <w:rsid w:val="002E6FF0"/>
    <w:rsid w:val="002F1D6A"/>
    <w:rsid w:val="002F3AF0"/>
    <w:rsid w:val="002F63C0"/>
    <w:rsid w:val="003019A8"/>
    <w:rsid w:val="0030397D"/>
    <w:rsid w:val="0030620F"/>
    <w:rsid w:val="003127D3"/>
    <w:rsid w:val="00312DE3"/>
    <w:rsid w:val="0031342A"/>
    <w:rsid w:val="00313C41"/>
    <w:rsid w:val="00314AB8"/>
    <w:rsid w:val="00314C28"/>
    <w:rsid w:val="003161E0"/>
    <w:rsid w:val="00322B5E"/>
    <w:rsid w:val="00324763"/>
    <w:rsid w:val="00327184"/>
    <w:rsid w:val="00327556"/>
    <w:rsid w:val="003337FA"/>
    <w:rsid w:val="00334366"/>
    <w:rsid w:val="0033611D"/>
    <w:rsid w:val="00340B31"/>
    <w:rsid w:val="0034512B"/>
    <w:rsid w:val="003463D8"/>
    <w:rsid w:val="003502F8"/>
    <w:rsid w:val="003554FE"/>
    <w:rsid w:val="00355A16"/>
    <w:rsid w:val="003560DD"/>
    <w:rsid w:val="00357112"/>
    <w:rsid w:val="00357A3E"/>
    <w:rsid w:val="00360A41"/>
    <w:rsid w:val="0036570A"/>
    <w:rsid w:val="00371EBD"/>
    <w:rsid w:val="003721E2"/>
    <w:rsid w:val="0037230B"/>
    <w:rsid w:val="00374705"/>
    <w:rsid w:val="00375766"/>
    <w:rsid w:val="00376DE8"/>
    <w:rsid w:val="00383394"/>
    <w:rsid w:val="00383D0B"/>
    <w:rsid w:val="00384BD2"/>
    <w:rsid w:val="00386311"/>
    <w:rsid w:val="00386787"/>
    <w:rsid w:val="0039207A"/>
    <w:rsid w:val="00394BAF"/>
    <w:rsid w:val="00397422"/>
    <w:rsid w:val="003A255C"/>
    <w:rsid w:val="003B02B1"/>
    <w:rsid w:val="003B1677"/>
    <w:rsid w:val="003B4C26"/>
    <w:rsid w:val="003C6726"/>
    <w:rsid w:val="003C7CD9"/>
    <w:rsid w:val="003D03F7"/>
    <w:rsid w:val="003D154E"/>
    <w:rsid w:val="003D56DD"/>
    <w:rsid w:val="003D7BA7"/>
    <w:rsid w:val="003E26B5"/>
    <w:rsid w:val="003E2F23"/>
    <w:rsid w:val="003E4AB3"/>
    <w:rsid w:val="003E7FE0"/>
    <w:rsid w:val="003F0D0F"/>
    <w:rsid w:val="003F4565"/>
    <w:rsid w:val="003F4A39"/>
    <w:rsid w:val="003F6C2C"/>
    <w:rsid w:val="003F771B"/>
    <w:rsid w:val="00400954"/>
    <w:rsid w:val="00403FAB"/>
    <w:rsid w:val="004041A5"/>
    <w:rsid w:val="00404411"/>
    <w:rsid w:val="004142EB"/>
    <w:rsid w:val="004166C6"/>
    <w:rsid w:val="004212FB"/>
    <w:rsid w:val="0042295F"/>
    <w:rsid w:val="00424365"/>
    <w:rsid w:val="00424505"/>
    <w:rsid w:val="00425E8F"/>
    <w:rsid w:val="00427CB8"/>
    <w:rsid w:val="00433A4D"/>
    <w:rsid w:val="00436F2C"/>
    <w:rsid w:val="0044371C"/>
    <w:rsid w:val="00444BDB"/>
    <w:rsid w:val="00446C00"/>
    <w:rsid w:val="00446CB0"/>
    <w:rsid w:val="00447848"/>
    <w:rsid w:val="004478AE"/>
    <w:rsid w:val="00450039"/>
    <w:rsid w:val="00457DE6"/>
    <w:rsid w:val="00463986"/>
    <w:rsid w:val="00466290"/>
    <w:rsid w:val="00467658"/>
    <w:rsid w:val="00470490"/>
    <w:rsid w:val="004762F6"/>
    <w:rsid w:val="00476E03"/>
    <w:rsid w:val="00477161"/>
    <w:rsid w:val="00477F52"/>
    <w:rsid w:val="00483B84"/>
    <w:rsid w:val="00495B4E"/>
    <w:rsid w:val="00497BD1"/>
    <w:rsid w:val="004A0297"/>
    <w:rsid w:val="004A2346"/>
    <w:rsid w:val="004A5E97"/>
    <w:rsid w:val="004A674C"/>
    <w:rsid w:val="004B0B74"/>
    <w:rsid w:val="004B2F02"/>
    <w:rsid w:val="004B35A0"/>
    <w:rsid w:val="004B382E"/>
    <w:rsid w:val="004B6824"/>
    <w:rsid w:val="004C0D22"/>
    <w:rsid w:val="004C1434"/>
    <w:rsid w:val="004C494E"/>
    <w:rsid w:val="004C74A4"/>
    <w:rsid w:val="004D0AB3"/>
    <w:rsid w:val="004D4395"/>
    <w:rsid w:val="004D48D0"/>
    <w:rsid w:val="004D4E51"/>
    <w:rsid w:val="004D51EC"/>
    <w:rsid w:val="004D5D92"/>
    <w:rsid w:val="004E12DE"/>
    <w:rsid w:val="004E25AB"/>
    <w:rsid w:val="004E6E93"/>
    <w:rsid w:val="00501F54"/>
    <w:rsid w:val="0050277D"/>
    <w:rsid w:val="00502A37"/>
    <w:rsid w:val="00502D52"/>
    <w:rsid w:val="005121F8"/>
    <w:rsid w:val="00512CAB"/>
    <w:rsid w:val="00515D14"/>
    <w:rsid w:val="00522DBE"/>
    <w:rsid w:val="005250AC"/>
    <w:rsid w:val="005275F9"/>
    <w:rsid w:val="00532D35"/>
    <w:rsid w:val="00533829"/>
    <w:rsid w:val="00533862"/>
    <w:rsid w:val="005361FB"/>
    <w:rsid w:val="00540869"/>
    <w:rsid w:val="00541BB9"/>
    <w:rsid w:val="00541DFF"/>
    <w:rsid w:val="0054278F"/>
    <w:rsid w:val="00542B27"/>
    <w:rsid w:val="005438CF"/>
    <w:rsid w:val="0054405B"/>
    <w:rsid w:val="0055343D"/>
    <w:rsid w:val="0056269C"/>
    <w:rsid w:val="005634AA"/>
    <w:rsid w:val="0056533A"/>
    <w:rsid w:val="00567F23"/>
    <w:rsid w:val="005747C3"/>
    <w:rsid w:val="005767DF"/>
    <w:rsid w:val="005847E8"/>
    <w:rsid w:val="00587852"/>
    <w:rsid w:val="00593E22"/>
    <w:rsid w:val="0059528D"/>
    <w:rsid w:val="00597DAD"/>
    <w:rsid w:val="005A063A"/>
    <w:rsid w:val="005A3072"/>
    <w:rsid w:val="005A3DE2"/>
    <w:rsid w:val="005A691D"/>
    <w:rsid w:val="005B1DA0"/>
    <w:rsid w:val="005C1786"/>
    <w:rsid w:val="005C6A6E"/>
    <w:rsid w:val="005D020A"/>
    <w:rsid w:val="005D1B15"/>
    <w:rsid w:val="005D2553"/>
    <w:rsid w:val="005E5090"/>
    <w:rsid w:val="005E7E03"/>
    <w:rsid w:val="005F137E"/>
    <w:rsid w:val="005F3999"/>
    <w:rsid w:val="0060240C"/>
    <w:rsid w:val="0060386B"/>
    <w:rsid w:val="0061111B"/>
    <w:rsid w:val="00613698"/>
    <w:rsid w:val="00616001"/>
    <w:rsid w:val="006210C2"/>
    <w:rsid w:val="00622D4A"/>
    <w:rsid w:val="00625FB5"/>
    <w:rsid w:val="00626416"/>
    <w:rsid w:val="00630663"/>
    <w:rsid w:val="006312AE"/>
    <w:rsid w:val="0063578A"/>
    <w:rsid w:val="0063761C"/>
    <w:rsid w:val="00641EC7"/>
    <w:rsid w:val="006421E6"/>
    <w:rsid w:val="006455FA"/>
    <w:rsid w:val="00650C41"/>
    <w:rsid w:val="00653223"/>
    <w:rsid w:val="00656A23"/>
    <w:rsid w:val="00660689"/>
    <w:rsid w:val="00662A3C"/>
    <w:rsid w:val="00663080"/>
    <w:rsid w:val="00666005"/>
    <w:rsid w:val="00666989"/>
    <w:rsid w:val="00666E57"/>
    <w:rsid w:val="0066747B"/>
    <w:rsid w:val="0067559D"/>
    <w:rsid w:val="00676347"/>
    <w:rsid w:val="00677B42"/>
    <w:rsid w:val="00681032"/>
    <w:rsid w:val="00681B64"/>
    <w:rsid w:val="00685FF2"/>
    <w:rsid w:val="00686451"/>
    <w:rsid w:val="00686628"/>
    <w:rsid w:val="00687F54"/>
    <w:rsid w:val="0069252B"/>
    <w:rsid w:val="006927E9"/>
    <w:rsid w:val="00692F71"/>
    <w:rsid w:val="006940E9"/>
    <w:rsid w:val="00695457"/>
    <w:rsid w:val="006A16BC"/>
    <w:rsid w:val="006A1A3B"/>
    <w:rsid w:val="006A1EA2"/>
    <w:rsid w:val="006B0BF7"/>
    <w:rsid w:val="006C027C"/>
    <w:rsid w:val="006C53EB"/>
    <w:rsid w:val="006C564D"/>
    <w:rsid w:val="006C6436"/>
    <w:rsid w:val="006C6466"/>
    <w:rsid w:val="006D188A"/>
    <w:rsid w:val="006D51AA"/>
    <w:rsid w:val="006D67EF"/>
    <w:rsid w:val="006E2885"/>
    <w:rsid w:val="006E449E"/>
    <w:rsid w:val="006E6D28"/>
    <w:rsid w:val="006F049B"/>
    <w:rsid w:val="006F079E"/>
    <w:rsid w:val="006F3296"/>
    <w:rsid w:val="006F4AD1"/>
    <w:rsid w:val="007012BB"/>
    <w:rsid w:val="00701A2C"/>
    <w:rsid w:val="00701B36"/>
    <w:rsid w:val="00701B60"/>
    <w:rsid w:val="00701C78"/>
    <w:rsid w:val="0070505B"/>
    <w:rsid w:val="00711243"/>
    <w:rsid w:val="00711BEF"/>
    <w:rsid w:val="007175C5"/>
    <w:rsid w:val="00717D68"/>
    <w:rsid w:val="00721CC7"/>
    <w:rsid w:val="007221F8"/>
    <w:rsid w:val="007247E5"/>
    <w:rsid w:val="00726D9D"/>
    <w:rsid w:val="0073011E"/>
    <w:rsid w:val="00731155"/>
    <w:rsid w:val="00731377"/>
    <w:rsid w:val="007333A2"/>
    <w:rsid w:val="007337C8"/>
    <w:rsid w:val="00734090"/>
    <w:rsid w:val="00734E70"/>
    <w:rsid w:val="00746F8A"/>
    <w:rsid w:val="0075026E"/>
    <w:rsid w:val="00752E64"/>
    <w:rsid w:val="0076239A"/>
    <w:rsid w:val="007721CA"/>
    <w:rsid w:val="00773725"/>
    <w:rsid w:val="00776A77"/>
    <w:rsid w:val="00776DC1"/>
    <w:rsid w:val="00781DFE"/>
    <w:rsid w:val="00785CA5"/>
    <w:rsid w:val="00787EE6"/>
    <w:rsid w:val="007A00CC"/>
    <w:rsid w:val="007A1858"/>
    <w:rsid w:val="007A2C30"/>
    <w:rsid w:val="007A5655"/>
    <w:rsid w:val="007A66F9"/>
    <w:rsid w:val="007B15CF"/>
    <w:rsid w:val="007B35AB"/>
    <w:rsid w:val="007C0FA8"/>
    <w:rsid w:val="007C29F6"/>
    <w:rsid w:val="007C7C7B"/>
    <w:rsid w:val="007C7EE0"/>
    <w:rsid w:val="007D50DA"/>
    <w:rsid w:val="007D53AB"/>
    <w:rsid w:val="007E17C0"/>
    <w:rsid w:val="007F0E70"/>
    <w:rsid w:val="007F1C0E"/>
    <w:rsid w:val="007F2E00"/>
    <w:rsid w:val="007F3286"/>
    <w:rsid w:val="007F3A17"/>
    <w:rsid w:val="008016B1"/>
    <w:rsid w:val="00807364"/>
    <w:rsid w:val="00810D89"/>
    <w:rsid w:val="00813798"/>
    <w:rsid w:val="008144DF"/>
    <w:rsid w:val="00814A43"/>
    <w:rsid w:val="00816711"/>
    <w:rsid w:val="0081684D"/>
    <w:rsid w:val="00826F12"/>
    <w:rsid w:val="008303B1"/>
    <w:rsid w:val="00831407"/>
    <w:rsid w:val="0083726D"/>
    <w:rsid w:val="008411D1"/>
    <w:rsid w:val="008416AB"/>
    <w:rsid w:val="00845D5D"/>
    <w:rsid w:val="00847F7E"/>
    <w:rsid w:val="00850FC6"/>
    <w:rsid w:val="008511D3"/>
    <w:rsid w:val="008517CE"/>
    <w:rsid w:val="00851CFB"/>
    <w:rsid w:val="0085274B"/>
    <w:rsid w:val="00852BCB"/>
    <w:rsid w:val="00856F6E"/>
    <w:rsid w:val="0086164D"/>
    <w:rsid w:val="00865605"/>
    <w:rsid w:val="008657F0"/>
    <w:rsid w:val="00870181"/>
    <w:rsid w:val="0087306B"/>
    <w:rsid w:val="00873F95"/>
    <w:rsid w:val="00874533"/>
    <w:rsid w:val="0087502F"/>
    <w:rsid w:val="00877597"/>
    <w:rsid w:val="00881A3B"/>
    <w:rsid w:val="008826DB"/>
    <w:rsid w:val="008829A9"/>
    <w:rsid w:val="0088472B"/>
    <w:rsid w:val="00884B90"/>
    <w:rsid w:val="0088793D"/>
    <w:rsid w:val="00893278"/>
    <w:rsid w:val="00894114"/>
    <w:rsid w:val="00895000"/>
    <w:rsid w:val="00895302"/>
    <w:rsid w:val="008A077A"/>
    <w:rsid w:val="008A125C"/>
    <w:rsid w:val="008A5346"/>
    <w:rsid w:val="008B27DE"/>
    <w:rsid w:val="008B54BF"/>
    <w:rsid w:val="008C00B2"/>
    <w:rsid w:val="008C1534"/>
    <w:rsid w:val="008C260C"/>
    <w:rsid w:val="008C406B"/>
    <w:rsid w:val="008C4E5A"/>
    <w:rsid w:val="008C6479"/>
    <w:rsid w:val="008C6D4D"/>
    <w:rsid w:val="008D28F0"/>
    <w:rsid w:val="008D52BA"/>
    <w:rsid w:val="008D66CD"/>
    <w:rsid w:val="008E36D3"/>
    <w:rsid w:val="008E458F"/>
    <w:rsid w:val="008E5E4E"/>
    <w:rsid w:val="008F6DD4"/>
    <w:rsid w:val="008F7421"/>
    <w:rsid w:val="009024D7"/>
    <w:rsid w:val="009064A6"/>
    <w:rsid w:val="009109E2"/>
    <w:rsid w:val="00915597"/>
    <w:rsid w:val="00922659"/>
    <w:rsid w:val="009267E1"/>
    <w:rsid w:val="00927584"/>
    <w:rsid w:val="00932B82"/>
    <w:rsid w:val="00936DB2"/>
    <w:rsid w:val="00937F71"/>
    <w:rsid w:val="009416F2"/>
    <w:rsid w:val="00942612"/>
    <w:rsid w:val="0094467E"/>
    <w:rsid w:val="0094542A"/>
    <w:rsid w:val="00947D1C"/>
    <w:rsid w:val="009505F9"/>
    <w:rsid w:val="00952D40"/>
    <w:rsid w:val="00960856"/>
    <w:rsid w:val="00971D3A"/>
    <w:rsid w:val="00981350"/>
    <w:rsid w:val="00994D3A"/>
    <w:rsid w:val="00995A42"/>
    <w:rsid w:val="009A1546"/>
    <w:rsid w:val="009A16A7"/>
    <w:rsid w:val="009A222E"/>
    <w:rsid w:val="009A2467"/>
    <w:rsid w:val="009A4542"/>
    <w:rsid w:val="009B2844"/>
    <w:rsid w:val="009B3077"/>
    <w:rsid w:val="009B5172"/>
    <w:rsid w:val="009C0BA4"/>
    <w:rsid w:val="009C5591"/>
    <w:rsid w:val="009C5FC2"/>
    <w:rsid w:val="009D189C"/>
    <w:rsid w:val="009D1CD2"/>
    <w:rsid w:val="009D2B23"/>
    <w:rsid w:val="009D6C00"/>
    <w:rsid w:val="009E011B"/>
    <w:rsid w:val="009E013A"/>
    <w:rsid w:val="009E3810"/>
    <w:rsid w:val="009E49C9"/>
    <w:rsid w:val="009E795B"/>
    <w:rsid w:val="009F3319"/>
    <w:rsid w:val="009F7A83"/>
    <w:rsid w:val="00A03FD8"/>
    <w:rsid w:val="00A0510F"/>
    <w:rsid w:val="00A07292"/>
    <w:rsid w:val="00A07FC4"/>
    <w:rsid w:val="00A122F1"/>
    <w:rsid w:val="00A123A5"/>
    <w:rsid w:val="00A130C4"/>
    <w:rsid w:val="00A13773"/>
    <w:rsid w:val="00A13CA4"/>
    <w:rsid w:val="00A153BD"/>
    <w:rsid w:val="00A16174"/>
    <w:rsid w:val="00A1739D"/>
    <w:rsid w:val="00A25A41"/>
    <w:rsid w:val="00A26898"/>
    <w:rsid w:val="00A304DE"/>
    <w:rsid w:val="00A30857"/>
    <w:rsid w:val="00A310EF"/>
    <w:rsid w:val="00A314C5"/>
    <w:rsid w:val="00A32AC2"/>
    <w:rsid w:val="00A37703"/>
    <w:rsid w:val="00A417A3"/>
    <w:rsid w:val="00A432B1"/>
    <w:rsid w:val="00A4440A"/>
    <w:rsid w:val="00A4455F"/>
    <w:rsid w:val="00A45BBB"/>
    <w:rsid w:val="00A54AAF"/>
    <w:rsid w:val="00A55F7E"/>
    <w:rsid w:val="00A62B91"/>
    <w:rsid w:val="00A63691"/>
    <w:rsid w:val="00A64945"/>
    <w:rsid w:val="00A64AD1"/>
    <w:rsid w:val="00A700AF"/>
    <w:rsid w:val="00A701F9"/>
    <w:rsid w:val="00A707F2"/>
    <w:rsid w:val="00A72B3F"/>
    <w:rsid w:val="00A75778"/>
    <w:rsid w:val="00A75C10"/>
    <w:rsid w:val="00A76696"/>
    <w:rsid w:val="00A84E85"/>
    <w:rsid w:val="00A91E74"/>
    <w:rsid w:val="00A97E72"/>
    <w:rsid w:val="00AA05F5"/>
    <w:rsid w:val="00AA5C4A"/>
    <w:rsid w:val="00AB017C"/>
    <w:rsid w:val="00AB0450"/>
    <w:rsid w:val="00AB2503"/>
    <w:rsid w:val="00AB40AF"/>
    <w:rsid w:val="00AB53EE"/>
    <w:rsid w:val="00AB679A"/>
    <w:rsid w:val="00AB6FF8"/>
    <w:rsid w:val="00AC1BB4"/>
    <w:rsid w:val="00AC2A1C"/>
    <w:rsid w:val="00AC3A04"/>
    <w:rsid w:val="00AD246E"/>
    <w:rsid w:val="00AD38A1"/>
    <w:rsid w:val="00AD6731"/>
    <w:rsid w:val="00AE108B"/>
    <w:rsid w:val="00AE6304"/>
    <w:rsid w:val="00AF2D57"/>
    <w:rsid w:val="00AF2FDE"/>
    <w:rsid w:val="00AF3A1D"/>
    <w:rsid w:val="00AF517A"/>
    <w:rsid w:val="00AF695B"/>
    <w:rsid w:val="00AF7B90"/>
    <w:rsid w:val="00B0289F"/>
    <w:rsid w:val="00B02CA0"/>
    <w:rsid w:val="00B12378"/>
    <w:rsid w:val="00B171F1"/>
    <w:rsid w:val="00B23906"/>
    <w:rsid w:val="00B310C6"/>
    <w:rsid w:val="00B33667"/>
    <w:rsid w:val="00B37FE8"/>
    <w:rsid w:val="00B435A6"/>
    <w:rsid w:val="00B44D49"/>
    <w:rsid w:val="00B472DD"/>
    <w:rsid w:val="00B519F2"/>
    <w:rsid w:val="00B52A52"/>
    <w:rsid w:val="00B55A52"/>
    <w:rsid w:val="00B571CB"/>
    <w:rsid w:val="00B57ADB"/>
    <w:rsid w:val="00B6035C"/>
    <w:rsid w:val="00B64EA9"/>
    <w:rsid w:val="00B66B32"/>
    <w:rsid w:val="00B67ED9"/>
    <w:rsid w:val="00B72A3E"/>
    <w:rsid w:val="00B75423"/>
    <w:rsid w:val="00B80622"/>
    <w:rsid w:val="00B83D0B"/>
    <w:rsid w:val="00B85CC0"/>
    <w:rsid w:val="00B867A3"/>
    <w:rsid w:val="00B8724D"/>
    <w:rsid w:val="00B87503"/>
    <w:rsid w:val="00B949B9"/>
    <w:rsid w:val="00B967E8"/>
    <w:rsid w:val="00BA05B6"/>
    <w:rsid w:val="00BA21E0"/>
    <w:rsid w:val="00BA5EE3"/>
    <w:rsid w:val="00BA6CB1"/>
    <w:rsid w:val="00BB13AA"/>
    <w:rsid w:val="00BB1AE2"/>
    <w:rsid w:val="00BB5376"/>
    <w:rsid w:val="00BB668C"/>
    <w:rsid w:val="00BC0195"/>
    <w:rsid w:val="00BC1A75"/>
    <w:rsid w:val="00BC28F1"/>
    <w:rsid w:val="00BC5712"/>
    <w:rsid w:val="00BD648D"/>
    <w:rsid w:val="00BE1FBD"/>
    <w:rsid w:val="00BE599F"/>
    <w:rsid w:val="00BE6E5D"/>
    <w:rsid w:val="00BF0340"/>
    <w:rsid w:val="00BF17B7"/>
    <w:rsid w:val="00BF2FDD"/>
    <w:rsid w:val="00BF584B"/>
    <w:rsid w:val="00BF7DC3"/>
    <w:rsid w:val="00C0055A"/>
    <w:rsid w:val="00C0668E"/>
    <w:rsid w:val="00C105D6"/>
    <w:rsid w:val="00C17EE2"/>
    <w:rsid w:val="00C2045E"/>
    <w:rsid w:val="00C210DE"/>
    <w:rsid w:val="00C21703"/>
    <w:rsid w:val="00C23E0F"/>
    <w:rsid w:val="00C36833"/>
    <w:rsid w:val="00C405EE"/>
    <w:rsid w:val="00C5009C"/>
    <w:rsid w:val="00C50A88"/>
    <w:rsid w:val="00C50D1C"/>
    <w:rsid w:val="00C5765E"/>
    <w:rsid w:val="00C57AE1"/>
    <w:rsid w:val="00C57F8D"/>
    <w:rsid w:val="00C6250D"/>
    <w:rsid w:val="00C630EB"/>
    <w:rsid w:val="00C7022F"/>
    <w:rsid w:val="00C7047A"/>
    <w:rsid w:val="00C72972"/>
    <w:rsid w:val="00C76AAA"/>
    <w:rsid w:val="00C77D7F"/>
    <w:rsid w:val="00C811CA"/>
    <w:rsid w:val="00C8339E"/>
    <w:rsid w:val="00C87E57"/>
    <w:rsid w:val="00C91375"/>
    <w:rsid w:val="00C91481"/>
    <w:rsid w:val="00C95D17"/>
    <w:rsid w:val="00CA3953"/>
    <w:rsid w:val="00CA4396"/>
    <w:rsid w:val="00CB2A86"/>
    <w:rsid w:val="00CB3B04"/>
    <w:rsid w:val="00CB3BFC"/>
    <w:rsid w:val="00CC3FA8"/>
    <w:rsid w:val="00CC5709"/>
    <w:rsid w:val="00CD3DA0"/>
    <w:rsid w:val="00CD7087"/>
    <w:rsid w:val="00CE2102"/>
    <w:rsid w:val="00CE598A"/>
    <w:rsid w:val="00CE6DD8"/>
    <w:rsid w:val="00CE7578"/>
    <w:rsid w:val="00CF39D9"/>
    <w:rsid w:val="00CF72BF"/>
    <w:rsid w:val="00D01A07"/>
    <w:rsid w:val="00D03C52"/>
    <w:rsid w:val="00D059F6"/>
    <w:rsid w:val="00D0679B"/>
    <w:rsid w:val="00D07817"/>
    <w:rsid w:val="00D108BC"/>
    <w:rsid w:val="00D22F0D"/>
    <w:rsid w:val="00D23ECB"/>
    <w:rsid w:val="00D32313"/>
    <w:rsid w:val="00D333A4"/>
    <w:rsid w:val="00D33F93"/>
    <w:rsid w:val="00D35A08"/>
    <w:rsid w:val="00D369BE"/>
    <w:rsid w:val="00D4045D"/>
    <w:rsid w:val="00D41E0E"/>
    <w:rsid w:val="00D450E2"/>
    <w:rsid w:val="00D4699C"/>
    <w:rsid w:val="00D53716"/>
    <w:rsid w:val="00D6283E"/>
    <w:rsid w:val="00D64B03"/>
    <w:rsid w:val="00D75744"/>
    <w:rsid w:val="00D7613F"/>
    <w:rsid w:val="00D77066"/>
    <w:rsid w:val="00D83DAB"/>
    <w:rsid w:val="00D84110"/>
    <w:rsid w:val="00D84C4B"/>
    <w:rsid w:val="00D87D2B"/>
    <w:rsid w:val="00D91123"/>
    <w:rsid w:val="00D92521"/>
    <w:rsid w:val="00D93BD9"/>
    <w:rsid w:val="00D96639"/>
    <w:rsid w:val="00D969A0"/>
    <w:rsid w:val="00D97FAA"/>
    <w:rsid w:val="00DA217A"/>
    <w:rsid w:val="00DA3899"/>
    <w:rsid w:val="00DA568C"/>
    <w:rsid w:val="00DA63B2"/>
    <w:rsid w:val="00DB1E2A"/>
    <w:rsid w:val="00DB50C0"/>
    <w:rsid w:val="00DB79D6"/>
    <w:rsid w:val="00DC0E03"/>
    <w:rsid w:val="00DC162E"/>
    <w:rsid w:val="00DC3EC7"/>
    <w:rsid w:val="00DC3F17"/>
    <w:rsid w:val="00DC400B"/>
    <w:rsid w:val="00DC5F4F"/>
    <w:rsid w:val="00DC66B3"/>
    <w:rsid w:val="00DD33A8"/>
    <w:rsid w:val="00DD40D1"/>
    <w:rsid w:val="00DD4C5E"/>
    <w:rsid w:val="00DE1456"/>
    <w:rsid w:val="00DE1E40"/>
    <w:rsid w:val="00DF1396"/>
    <w:rsid w:val="00E00242"/>
    <w:rsid w:val="00E02979"/>
    <w:rsid w:val="00E0557B"/>
    <w:rsid w:val="00E06055"/>
    <w:rsid w:val="00E07F9F"/>
    <w:rsid w:val="00E10FDA"/>
    <w:rsid w:val="00E14235"/>
    <w:rsid w:val="00E17B22"/>
    <w:rsid w:val="00E2097C"/>
    <w:rsid w:val="00E224F1"/>
    <w:rsid w:val="00E35D4B"/>
    <w:rsid w:val="00E42AB9"/>
    <w:rsid w:val="00E42B39"/>
    <w:rsid w:val="00E42B90"/>
    <w:rsid w:val="00E45317"/>
    <w:rsid w:val="00E4793B"/>
    <w:rsid w:val="00E52CA4"/>
    <w:rsid w:val="00E541BF"/>
    <w:rsid w:val="00E55A4E"/>
    <w:rsid w:val="00E5662B"/>
    <w:rsid w:val="00E63A4A"/>
    <w:rsid w:val="00E65B99"/>
    <w:rsid w:val="00E7397D"/>
    <w:rsid w:val="00E7529A"/>
    <w:rsid w:val="00E7534A"/>
    <w:rsid w:val="00E76F13"/>
    <w:rsid w:val="00E806BE"/>
    <w:rsid w:val="00E8109D"/>
    <w:rsid w:val="00E81EFF"/>
    <w:rsid w:val="00E825D8"/>
    <w:rsid w:val="00E875B1"/>
    <w:rsid w:val="00E87C9A"/>
    <w:rsid w:val="00E906E8"/>
    <w:rsid w:val="00E910F6"/>
    <w:rsid w:val="00E9240C"/>
    <w:rsid w:val="00E935E6"/>
    <w:rsid w:val="00E95C4F"/>
    <w:rsid w:val="00EA4603"/>
    <w:rsid w:val="00EA607E"/>
    <w:rsid w:val="00EB4809"/>
    <w:rsid w:val="00EB4DA4"/>
    <w:rsid w:val="00EC0BB7"/>
    <w:rsid w:val="00EC13E1"/>
    <w:rsid w:val="00EC1EE0"/>
    <w:rsid w:val="00EC2AE4"/>
    <w:rsid w:val="00ED3612"/>
    <w:rsid w:val="00ED4856"/>
    <w:rsid w:val="00EE177D"/>
    <w:rsid w:val="00EE2F4A"/>
    <w:rsid w:val="00EE3049"/>
    <w:rsid w:val="00EE629C"/>
    <w:rsid w:val="00EF1119"/>
    <w:rsid w:val="00EF18C5"/>
    <w:rsid w:val="00F00E0F"/>
    <w:rsid w:val="00F038D3"/>
    <w:rsid w:val="00F06934"/>
    <w:rsid w:val="00F10AA1"/>
    <w:rsid w:val="00F10DB6"/>
    <w:rsid w:val="00F12079"/>
    <w:rsid w:val="00F135AC"/>
    <w:rsid w:val="00F15E73"/>
    <w:rsid w:val="00F17585"/>
    <w:rsid w:val="00F20BF7"/>
    <w:rsid w:val="00F222E2"/>
    <w:rsid w:val="00F26F43"/>
    <w:rsid w:val="00F33648"/>
    <w:rsid w:val="00F35F27"/>
    <w:rsid w:val="00F47C1C"/>
    <w:rsid w:val="00F5099C"/>
    <w:rsid w:val="00F50C70"/>
    <w:rsid w:val="00F5194D"/>
    <w:rsid w:val="00F519ED"/>
    <w:rsid w:val="00F520E3"/>
    <w:rsid w:val="00F56902"/>
    <w:rsid w:val="00F56E52"/>
    <w:rsid w:val="00F56EF5"/>
    <w:rsid w:val="00F60555"/>
    <w:rsid w:val="00F627B7"/>
    <w:rsid w:val="00F63B7F"/>
    <w:rsid w:val="00F70DF7"/>
    <w:rsid w:val="00F73A14"/>
    <w:rsid w:val="00F76205"/>
    <w:rsid w:val="00F76AE7"/>
    <w:rsid w:val="00F820CD"/>
    <w:rsid w:val="00F82785"/>
    <w:rsid w:val="00F832BF"/>
    <w:rsid w:val="00F90835"/>
    <w:rsid w:val="00F917D3"/>
    <w:rsid w:val="00F92BF8"/>
    <w:rsid w:val="00F95508"/>
    <w:rsid w:val="00FA0CFF"/>
    <w:rsid w:val="00FA28F0"/>
    <w:rsid w:val="00FA47EF"/>
    <w:rsid w:val="00FB02CF"/>
    <w:rsid w:val="00FB2A08"/>
    <w:rsid w:val="00FB46EE"/>
    <w:rsid w:val="00FB470C"/>
    <w:rsid w:val="00FB4AD2"/>
    <w:rsid w:val="00FB597C"/>
    <w:rsid w:val="00FB70B2"/>
    <w:rsid w:val="00FC0467"/>
    <w:rsid w:val="00FC7C91"/>
    <w:rsid w:val="00FE204F"/>
    <w:rsid w:val="00FE2642"/>
    <w:rsid w:val="00FE6A72"/>
    <w:rsid w:val="00FF039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13"/>
    <w:pPr>
      <w:spacing w:after="0" w:line="240" w:lineRule="auto"/>
    </w:pPr>
    <w:rPr>
      <w:rFonts w:ascii="Arial" w:hAnsi="Arial"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1A6"/>
    <w:rPr>
      <w:rFonts w:ascii="Arial" w:hAnsi="Arial"/>
      <w:sz w:val="20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023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A6"/>
    <w:rPr>
      <w:rFonts w:ascii="Arial" w:hAnsi="Arial"/>
      <w:sz w:val="2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13"/>
    <w:pPr>
      <w:spacing w:after="0" w:line="240" w:lineRule="auto"/>
    </w:pPr>
    <w:rPr>
      <w:rFonts w:ascii="Arial" w:hAnsi="Arial"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1A6"/>
    <w:rPr>
      <w:rFonts w:ascii="Arial" w:hAnsi="Arial"/>
      <w:sz w:val="20"/>
      <w:lang w:val="fr-CH"/>
    </w:rPr>
  </w:style>
  <w:style w:type="paragraph" w:styleId="Footer">
    <w:name w:val="footer"/>
    <w:basedOn w:val="Normal"/>
    <w:link w:val="FooterChar"/>
    <w:uiPriority w:val="99"/>
    <w:unhideWhenUsed/>
    <w:rsid w:val="00023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A6"/>
    <w:rPr>
      <w:rFonts w:ascii="Arial" w:hAnsi="Arial"/>
      <w:sz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B. Hack</dc:creator>
  <cp:lastModifiedBy>Nadine B. Hack</cp:lastModifiedBy>
  <cp:revision>2</cp:revision>
  <dcterms:created xsi:type="dcterms:W3CDTF">2013-08-25T11:12:00Z</dcterms:created>
  <dcterms:modified xsi:type="dcterms:W3CDTF">2013-08-25T11:12:00Z</dcterms:modified>
</cp:coreProperties>
</file>